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38E" w:rsidRDefault="00E7038E"/>
    <w:p w:rsidR="00E7038E" w:rsidRPr="00E7038E" w:rsidRDefault="00E7038E" w:rsidP="00E7038E">
      <w:pPr>
        <w:jc w:val="center"/>
        <w:rPr>
          <w:b/>
          <w:sz w:val="28"/>
          <w:szCs w:val="28"/>
        </w:rPr>
      </w:pPr>
      <w:r w:rsidRPr="00E7038E">
        <w:rPr>
          <w:b/>
          <w:sz w:val="28"/>
          <w:szCs w:val="28"/>
        </w:rPr>
        <w:t>LOGO PAGE</w:t>
      </w:r>
    </w:p>
    <w:p w:rsidR="00E7038E" w:rsidRDefault="00E7038E" w:rsidP="00E7038E">
      <w:pPr>
        <w:jc w:val="center"/>
      </w:pPr>
    </w:p>
    <w:p w:rsidR="00E7038E" w:rsidRDefault="00E7038E" w:rsidP="00E7038E">
      <w:pPr>
        <w:jc w:val="center"/>
      </w:pPr>
    </w:p>
    <w:p w:rsidR="00E7038E" w:rsidRDefault="00E7038E" w:rsidP="00E7038E">
      <w:pPr>
        <w:jc w:val="center"/>
      </w:pPr>
    </w:p>
    <w:p w:rsidR="00E7038E" w:rsidRDefault="00E7038E" w:rsidP="00E7038E">
      <w:r>
        <w:rPr>
          <w:noProof/>
        </w:rPr>
        <w:drawing>
          <wp:inline distT="0" distB="0" distL="0" distR="0">
            <wp:extent cx="1318633" cy="1196340"/>
            <wp:effectExtent l="19050" t="0" r="0" b="0"/>
            <wp:docPr id="1" name="Picture 1" descr="C:\Users\Janice\AppData\Local\Temp\Temp1_tif.zip\tif\Reflections_logo-Pantone2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ce\AppData\Local\Temp\Temp1_tif.zip\tif\Reflections_logo-Pantone2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64" cy="119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>
        <w:rPr>
          <w:noProof/>
        </w:rPr>
        <w:drawing>
          <wp:inline distT="0" distB="0" distL="0" distR="0">
            <wp:extent cx="1322070" cy="1199458"/>
            <wp:effectExtent l="19050" t="0" r="0" b="0"/>
            <wp:docPr id="2" name="Picture 2" descr="C:\Users\Janice\AppData\Local\Temp\Temp1_tif.zip\tif\Reflections_logo-bl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AppData\Local\Temp\Temp1_tif.zip\tif\Reflections_logo-black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84" cy="12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E7038E" w:rsidRDefault="00E7038E" w:rsidP="00E7038E"/>
    <w:p w:rsidR="00E7038E" w:rsidRDefault="00E7038E" w:rsidP="00E7038E"/>
    <w:p w:rsidR="00E7038E" w:rsidRDefault="00E7038E" w:rsidP="00E7038E"/>
    <w:p w:rsidR="00E7038E" w:rsidRDefault="00E7038E" w:rsidP="00E7038E"/>
    <w:p w:rsidR="00E7038E" w:rsidRDefault="00E7038E" w:rsidP="00E7038E"/>
    <w:p w:rsidR="00E7038E" w:rsidRDefault="00E7038E" w:rsidP="00E7038E">
      <w:r>
        <w:t xml:space="preserve">      </w:t>
      </w:r>
      <w:r>
        <w:rPr>
          <w:noProof/>
        </w:rPr>
        <w:drawing>
          <wp:inline distT="0" distB="0" distL="0" distR="0">
            <wp:extent cx="2047208" cy="853440"/>
            <wp:effectExtent l="19050" t="0" r="0" b="0"/>
            <wp:docPr id="3" name="Picture 3" descr="C:\Users\Janice\Documents\KY PTA - Copy\PRESIDENT.ELECT\PUBLICATIONS\LOGOS FROM NPTA\PTAtag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ice\Documents\KY PTA - Copy\PRESIDENT.ELECT\PUBLICATIONS\LOGOS FROM NPTA\PTAtagbla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29" cy="85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sz w:val="18"/>
          <w:szCs w:val="18"/>
        </w:rPr>
        <w:drawing>
          <wp:inline distT="0" distB="0" distL="0" distR="0">
            <wp:extent cx="1837306" cy="975360"/>
            <wp:effectExtent l="19050" t="0" r="0" b="0"/>
            <wp:docPr id="4" name="Picture 1" descr="C:\Users\Janice\Documents\KY PTA - Copy\PRESIDENT.ELECT\PUBLICATIONS\LOGOS FROM NPTA\KY_PTA\KY_P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ce\Documents\KY PTA - Copy\PRESIDENT.ELECT\PUBLICATIONS\LOGOS FROM NPTA\KY_PTA\KY_P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81" cy="97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7038E" w:rsidRDefault="00E7038E" w:rsidP="00E7038E"/>
    <w:p w:rsidR="00141F09" w:rsidRDefault="00141F09" w:rsidP="00E7038E"/>
    <w:p w:rsidR="00141F09" w:rsidRDefault="00141F09" w:rsidP="00E7038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434975</wp:posOffset>
            </wp:positionV>
            <wp:extent cx="1800225" cy="1518071"/>
            <wp:effectExtent l="0" t="0" r="0" b="6350"/>
            <wp:wrapTight wrapText="bothSides">
              <wp:wrapPolygon edited="0">
                <wp:start x="0" y="0"/>
                <wp:lineTo x="0" y="21419"/>
                <wp:lineTo x="21257" y="21419"/>
                <wp:lineTo x="212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th district pta color 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1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F09" w:rsidSect="00DE48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565" w:rsidRDefault="00050565" w:rsidP="00586D1F">
      <w:pPr>
        <w:spacing w:after="0" w:line="240" w:lineRule="auto"/>
      </w:pPr>
      <w:r>
        <w:separator/>
      </w:r>
    </w:p>
  </w:endnote>
  <w:endnote w:type="continuationSeparator" w:id="0">
    <w:p w:rsidR="00050565" w:rsidRDefault="00050565" w:rsidP="00586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EC9" w:rsidRDefault="002C1E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D1F" w:rsidRDefault="00586D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EC9" w:rsidRDefault="002C1E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565" w:rsidRDefault="00050565" w:rsidP="00586D1F">
      <w:pPr>
        <w:spacing w:after="0" w:line="240" w:lineRule="auto"/>
      </w:pPr>
      <w:r>
        <w:separator/>
      </w:r>
    </w:p>
  </w:footnote>
  <w:footnote w:type="continuationSeparator" w:id="0">
    <w:p w:rsidR="00050565" w:rsidRDefault="00050565" w:rsidP="00586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EC9" w:rsidRDefault="002C1E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EC9" w:rsidRDefault="002C1E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EC9" w:rsidRDefault="002C1E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38E"/>
    <w:rsid w:val="000343A1"/>
    <w:rsid w:val="00050565"/>
    <w:rsid w:val="000B6507"/>
    <w:rsid w:val="000E5E5E"/>
    <w:rsid w:val="00141F09"/>
    <w:rsid w:val="00166E20"/>
    <w:rsid w:val="00180352"/>
    <w:rsid w:val="00217B83"/>
    <w:rsid w:val="0025474C"/>
    <w:rsid w:val="00293D5B"/>
    <w:rsid w:val="002C1EC9"/>
    <w:rsid w:val="003B1846"/>
    <w:rsid w:val="004045B8"/>
    <w:rsid w:val="00455189"/>
    <w:rsid w:val="00466B89"/>
    <w:rsid w:val="004C4436"/>
    <w:rsid w:val="004D5215"/>
    <w:rsid w:val="005271CA"/>
    <w:rsid w:val="00573399"/>
    <w:rsid w:val="00586D1F"/>
    <w:rsid w:val="005A30F2"/>
    <w:rsid w:val="005A4A95"/>
    <w:rsid w:val="005E4F6D"/>
    <w:rsid w:val="006B7360"/>
    <w:rsid w:val="006C616F"/>
    <w:rsid w:val="006F09C0"/>
    <w:rsid w:val="0074015E"/>
    <w:rsid w:val="007E51A8"/>
    <w:rsid w:val="0082247A"/>
    <w:rsid w:val="00836749"/>
    <w:rsid w:val="008743F6"/>
    <w:rsid w:val="008B6042"/>
    <w:rsid w:val="00926CE4"/>
    <w:rsid w:val="0095449B"/>
    <w:rsid w:val="00A06087"/>
    <w:rsid w:val="00A71322"/>
    <w:rsid w:val="00D77594"/>
    <w:rsid w:val="00DE48DA"/>
    <w:rsid w:val="00E07210"/>
    <w:rsid w:val="00E4739A"/>
    <w:rsid w:val="00E7038E"/>
    <w:rsid w:val="00E83ED8"/>
    <w:rsid w:val="00E87A5E"/>
    <w:rsid w:val="00E93733"/>
    <w:rsid w:val="00F0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41DA58D-64C1-499D-8E8E-50A91638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189"/>
  </w:style>
  <w:style w:type="paragraph" w:styleId="Heading1">
    <w:name w:val="heading 1"/>
    <w:basedOn w:val="Normal"/>
    <w:link w:val="Heading1Char"/>
    <w:uiPriority w:val="9"/>
    <w:qFormat/>
    <w:rsid w:val="00141F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518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3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6D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D1F"/>
  </w:style>
  <w:style w:type="paragraph" w:styleId="Footer">
    <w:name w:val="footer"/>
    <w:basedOn w:val="Normal"/>
    <w:link w:val="FooterChar"/>
    <w:uiPriority w:val="99"/>
    <w:unhideWhenUsed/>
    <w:rsid w:val="00586D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D1F"/>
  </w:style>
  <w:style w:type="character" w:customStyle="1" w:styleId="Heading1Char">
    <w:name w:val="Heading 1 Char"/>
    <w:basedOn w:val="DefaultParagraphFont"/>
    <w:link w:val="Heading1"/>
    <w:uiPriority w:val="9"/>
    <w:rsid w:val="00141F0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41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</dc:creator>
  <cp:lastModifiedBy>Autumn Neagle</cp:lastModifiedBy>
  <cp:revision>2</cp:revision>
  <dcterms:created xsi:type="dcterms:W3CDTF">2017-08-15T20:41:00Z</dcterms:created>
  <dcterms:modified xsi:type="dcterms:W3CDTF">2017-08-15T20:41:00Z</dcterms:modified>
</cp:coreProperties>
</file>