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0832" w14:textId="7F77439F" w:rsidR="00054EBE" w:rsidRDefault="00183A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D980BB" wp14:editId="4BB806A9">
            <wp:simplePos x="0" y="0"/>
            <wp:positionH relativeFrom="page">
              <wp:posOffset>3996690</wp:posOffset>
            </wp:positionH>
            <wp:positionV relativeFrom="paragraph">
              <wp:posOffset>0</wp:posOffset>
            </wp:positionV>
            <wp:extent cx="3539490" cy="3539490"/>
            <wp:effectExtent l="0" t="0" r="3810" b="381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_JCBE_forum_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0373D" wp14:editId="59905E08">
            <wp:simplePos x="0" y="0"/>
            <wp:positionH relativeFrom="margin">
              <wp:posOffset>-679450</wp:posOffset>
            </wp:positionH>
            <wp:positionV relativeFrom="margin">
              <wp:posOffset>-635</wp:posOffset>
            </wp:positionV>
            <wp:extent cx="3542665" cy="3542665"/>
            <wp:effectExtent l="0" t="0" r="635" b="63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_JCBE_forum_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FFA24D2" wp14:editId="63EA6B0D">
            <wp:simplePos x="0" y="0"/>
            <wp:positionH relativeFrom="margin">
              <wp:posOffset>3086100</wp:posOffset>
            </wp:positionH>
            <wp:positionV relativeFrom="paragraph">
              <wp:posOffset>4679315</wp:posOffset>
            </wp:positionV>
            <wp:extent cx="3535045" cy="3535045"/>
            <wp:effectExtent l="0" t="0" r="8255" b="825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_JCBE_forum_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5AFE16" wp14:editId="6FB61760">
            <wp:simplePos x="0" y="0"/>
            <wp:positionH relativeFrom="margin">
              <wp:posOffset>-679450</wp:posOffset>
            </wp:positionH>
            <wp:positionV relativeFrom="paragraph">
              <wp:posOffset>4683125</wp:posOffset>
            </wp:positionV>
            <wp:extent cx="3542665" cy="3542665"/>
            <wp:effectExtent l="0" t="0" r="635" b="63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_JCBE_forum_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EBE" w:rsidSect="00A3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FA"/>
    <w:rsid w:val="0003475C"/>
    <w:rsid w:val="00181483"/>
    <w:rsid w:val="00183A4A"/>
    <w:rsid w:val="003921AA"/>
    <w:rsid w:val="00A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19FA"/>
  <w15:chartTrackingRefBased/>
  <w15:docId w15:val="{44FF2984-FB49-4F22-AAA9-2E978B5C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Neagle</dc:creator>
  <cp:keywords/>
  <dc:description/>
  <cp:lastModifiedBy>Autumn Neagle</cp:lastModifiedBy>
  <cp:revision>1</cp:revision>
  <cp:lastPrinted>2018-10-02T20:31:00Z</cp:lastPrinted>
  <dcterms:created xsi:type="dcterms:W3CDTF">2018-09-27T19:14:00Z</dcterms:created>
  <dcterms:modified xsi:type="dcterms:W3CDTF">2018-10-03T19:58:00Z</dcterms:modified>
</cp:coreProperties>
</file>