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297C202B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19EAD41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C7A0B" wp14:editId="78E17433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1C121D6" w:rsidR="004E3ACA" w:rsidRPr="004E3ACA" w:rsidRDefault="003B01D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Photography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E1472F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01C121D6" w:rsidR="004E3ACA" w:rsidRPr="004E3ACA" w:rsidRDefault="003B01D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Photography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E1472F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D0797" w14:textId="5FD0E9BB"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97"/>
          <w:w w:val="99"/>
        </w:rPr>
        <w:t xml:space="preserve"> </w:t>
      </w:r>
      <w:r w:rsidRPr="003D733B">
        <w:t>digitally.</w:t>
      </w:r>
    </w:p>
    <w:p w14:paraId="420B7B39" w14:textId="77777777"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14:paraId="1E0D8603" w14:textId="77777777" w:rsidR="00A82337" w:rsidRPr="003D733B" w:rsidRDefault="00A82337" w:rsidP="00A82337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Reflect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</w:rPr>
        <w:t>on</w:t>
      </w:r>
      <w:r w:rsidRPr="003D733B">
        <w:rPr>
          <w:rFonts w:ascii="Calibri"/>
          <w:b/>
          <w:spacing w:val="-6"/>
        </w:rPr>
        <w:t xml:space="preserve"> </w:t>
      </w:r>
      <w:r w:rsidRPr="003D733B">
        <w:rPr>
          <w:rFonts w:ascii="Calibri"/>
          <w:b/>
        </w:rPr>
        <w:t>the</w:t>
      </w:r>
      <w:r w:rsidRPr="003D733B">
        <w:rPr>
          <w:rFonts w:ascii="Calibri"/>
          <w:b/>
          <w:spacing w:val="-8"/>
        </w:rPr>
        <w:t xml:space="preserve"> </w:t>
      </w:r>
      <w:r w:rsidRPr="003D733B">
        <w:rPr>
          <w:rFonts w:ascii="Calibri"/>
          <w:b/>
          <w:spacing w:val="-1"/>
        </w:rPr>
        <w:t>2019-2020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spacing w:val="-1"/>
        </w:rPr>
        <w:t>Theme: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i/>
        </w:rPr>
        <w:t>Look Within</w:t>
      </w:r>
    </w:p>
    <w:p w14:paraId="62F3FA71" w14:textId="77777777" w:rsidR="003B01DE" w:rsidRPr="003D733B" w:rsidRDefault="003B01DE" w:rsidP="003B01DE">
      <w:pPr>
        <w:spacing w:before="11"/>
        <w:rPr>
          <w:rFonts w:ascii="Calibri" w:eastAsia="Calibri" w:hAnsi="Calibri" w:cs="Calibri"/>
          <w:b/>
          <w:bCs/>
          <w:i/>
        </w:rPr>
      </w:pPr>
    </w:p>
    <w:p w14:paraId="44DB9CEA" w14:textId="77777777"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negative sandwich</w:t>
      </w:r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14:paraId="381F8B02" w14:textId="77777777"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2D24A8F0" w14:textId="31E4AF18"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objects, lighting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theme, originality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14:paraId="7271D786" w14:textId="77777777"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14:paraId="146635CE" w14:textId="6576E7C5"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products,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trademarks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trademark/business/material,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14:paraId="302AD8B5" w14:textId="1DA66395" w:rsidR="003B01DE" w:rsidRPr="003D733B" w:rsidRDefault="003B01DE" w:rsidP="003D733B">
      <w:pPr>
        <w:spacing w:before="146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Submission</w:t>
      </w:r>
      <w:r w:rsidRPr="003D733B">
        <w:rPr>
          <w:rFonts w:ascii="Calibri"/>
          <w:b/>
          <w:spacing w:val="-13"/>
        </w:rPr>
        <w:t xml:space="preserve"> </w:t>
      </w:r>
      <w:r w:rsidRPr="003D733B">
        <w:rPr>
          <w:rFonts w:ascii="Calibri"/>
          <w:b/>
          <w:spacing w:val="-1"/>
        </w:rPr>
        <w:t>Requirements:</w:t>
      </w:r>
      <w:r w:rsidRPr="003D733B">
        <w:rPr>
          <w:rFonts w:ascii="Calibri"/>
          <w:b/>
          <w:spacing w:val="-1"/>
        </w:rPr>
        <w:br/>
      </w:r>
    </w:p>
    <w:p w14:paraId="76C86C6B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14:paraId="01F44ED1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one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4"/>
        </w:rPr>
        <w:t xml:space="preserve"> </w:t>
      </w:r>
      <w:r w:rsidRPr="003D733B">
        <w:t>only.</w:t>
      </w:r>
    </w:p>
    <w:p w14:paraId="14806AD7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Print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no</w:t>
      </w:r>
      <w:r w:rsidRPr="003D733B">
        <w:rPr>
          <w:spacing w:val="-1"/>
        </w:rPr>
        <w:t xml:space="preserve"> smaller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t xml:space="preserve"> </w:t>
      </w:r>
      <w:r w:rsidRPr="003D733B">
        <w:rPr>
          <w:spacing w:val="-1"/>
        </w:rPr>
        <w:t>3x5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t xml:space="preserve"> </w:t>
      </w:r>
      <w:r w:rsidRPr="003D733B">
        <w:rPr>
          <w:spacing w:val="-1"/>
        </w:rPr>
        <w:t>no larger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rPr>
          <w:spacing w:val="-3"/>
        </w:rPr>
        <w:t xml:space="preserve"> </w:t>
      </w:r>
      <w:r w:rsidRPr="003D733B">
        <w:t>8X10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inches.</w:t>
      </w:r>
    </w:p>
    <w:p w14:paraId="1D8F7574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</w:pPr>
      <w:r w:rsidRPr="003D733B"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1"/>
        </w:rPr>
        <w:t xml:space="preserve"> mounted</w:t>
      </w:r>
      <w:r w:rsidRPr="003D733B">
        <w:t xml:space="preserve"> </w:t>
      </w:r>
      <w:r w:rsidRPr="003D733B">
        <w:rPr>
          <w:spacing w:val="-1"/>
        </w:rPr>
        <w:t>on sturdy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 such</w:t>
      </w:r>
      <w:r w:rsidRPr="003D733B">
        <w:t xml:space="preserve"> as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cardboard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poster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board</w:t>
      </w:r>
      <w:r w:rsidRPr="003D733B">
        <w:t xml:space="preserve"> </w:t>
      </w:r>
      <w:r w:rsidRPr="003D733B">
        <w:rPr>
          <w:spacing w:val="-1"/>
        </w:rPr>
        <w:t>not</w:t>
      </w:r>
      <w:r w:rsidRPr="003D733B">
        <w:rPr>
          <w:spacing w:val="-3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exceed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11x14</w:t>
      </w:r>
      <w:r w:rsidRPr="003D733B">
        <w:rPr>
          <w:spacing w:val="79"/>
          <w:w w:val="99"/>
        </w:rPr>
        <w:t xml:space="preserve"> </w:t>
      </w:r>
      <w:r w:rsidRPr="003D733B">
        <w:t>inches,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matting.</w:t>
      </w:r>
    </w:p>
    <w:p w14:paraId="2399A83A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58D77EAD" w14:textId="0C389575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14:paraId="3EB9F06F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14:paraId="7E49B3A7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>Accepted file formats: JPEG, JPG, GIF, PNG.</w:t>
      </w:r>
    </w:p>
    <w:p w14:paraId="5E23A93C" w14:textId="77777777"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14:paraId="19203C57" w14:textId="77777777"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14:paraId="5EE983FE" w14:textId="5B3D5F2A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A201F" w14:textId="77777777" w:rsidR="005C2EFD" w:rsidRDefault="005C2EFD" w:rsidP="002F62E2">
      <w:r>
        <w:separator/>
      </w:r>
    </w:p>
  </w:endnote>
  <w:endnote w:type="continuationSeparator" w:id="0">
    <w:p w14:paraId="3328015C" w14:textId="77777777" w:rsidR="005C2EFD" w:rsidRDefault="005C2EFD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A1A2" w14:textId="35BE3EF8"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E826DFC" wp14:editId="6D774B55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597A0" w14:textId="77777777" w:rsidR="005C2EFD" w:rsidRDefault="005C2EFD" w:rsidP="002F62E2">
      <w:r>
        <w:separator/>
      </w:r>
    </w:p>
  </w:footnote>
  <w:footnote w:type="continuationSeparator" w:id="0">
    <w:p w14:paraId="18E66181" w14:textId="77777777" w:rsidR="005C2EFD" w:rsidRDefault="005C2EFD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4168" w14:textId="5747C5E2" w:rsidR="008B7238" w:rsidRDefault="008B7238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7F553A" wp14:editId="35CC4B5E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C19769" id="Group 17" o:spid="_x0000_s1026" style="position:absolute;margin-left:84.2pt;margin-top:-18.6pt;width:395.05pt;height:54pt;z-index:-251655168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42EtbhAAAACgEAAA8AAABk&#10;cnMvZG93bnJldi54bWxMj0FvgkAQhe9N+h8206Q3XdCiSFmMMW1PxqTapPG2wghEdpawK+C/7/TU&#10;Hl/my3vfpOvRNKLHztWWFITTAARSbouaSgVfx/dJDMJ5TYVuLKGCOzpYZ48PqU4KO9An9gdfCi4h&#10;l2gFlfdtIqXLKzTaTW2LxLeL7Yz2HLtSFp0euNw0chYEC2l0TbxQ6Ra3FebXw80o+Bj0sJmHb/3u&#10;etneT8do/70LUannp3HzCsLj6P9g+NVndcjY6WxvVDjRcF7EL4wqmMyXMxBMrKI4AnFWsAxikFkq&#10;/7+Q/QAAAP//AwBQSwMECgAAAAAAAAAhAPSbsGuLFAAAixQAABUAAABkcnMvbWVkaWEvaW1hZ2Ux&#10;LmpwZWf/2P/gABBKRklGAAEBAQBgAGAAAP/bAEMAAwICAwICAwMDAwQDAwQFCAUFBAQFCgcHBggM&#10;CgwMCwoLCw0OEhANDhEOCwsQFhARExQVFRUMDxcYFhQYEhQVFP/bAEMBAwQEBQQFCQUFCRQNCw0U&#10;FBQUFBQUFBQUFBQUFBQUFBQUFBQUFBQUFBQUFBQUFBQUFBQUFBQUFBQUFBQUFBQUFP/AABEIAHE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z9f8Q6X4V0qfU9Z1C20vToF3S3V5KsUaD3YnFeQ/tIftVeGv2e9LEEwGseKrmPdaaN&#10;C+DjtJM38CfqegHUj8w/i58b/GPxv1s6j4q1V7qNWLW+nw5S0th6Rx5xn/aOWPc1xV8VGlotWfV5&#10;Tw9iMySqz9yn36v0X67ep90/FD/gpH4M8NSzWfg3SrrxdcrlReSN9ltM+oLAu4+ige9fNfi//goF&#10;8XvE0kgsdR0/w1bt0i02zVmA/wB+XefyxXzdRXkzxVWfW3ofpWF4fy7CrSnzPvLX/gfgej6h+0j8&#10;VdUctcfEPxE2TnEd88a/kuAKjs/2ivilp8gaD4h+JEI5+bUZHH5MSK88orDnn3Z7H1PDWt7ONvRf&#10;5H0J4T/by+MfhiRPP1+21+BTzDqtkjbh/vx7G/Wvov4af8FMdA1SWG18c+HLjQZGwG1DTHNzbg+r&#10;IQHUfTdX54UVtDE1YbSPKxOQ5dil71JRfeOn5afej9yfBvjrw98Q9Fi1fw1rFnrWnSdJ7OUOAfRh&#10;1U+xANbtfiB8PPiX4n+FPiCPWvCusXGkXykb/KOY5lH8MiH5XX2I+mK/Sv8AZf8A2ztE+OSw6Dri&#10;Q6B41VeLXd+4vsDloCec9zGeR2JGcerQxcavuy0Z+cZtw3Xy9OtRfPT/ABXqu3mvwPpSiiiu8+OC&#10;iiigArw39q39pWx/Z78Fq1sIrzxZqasmmWLnIXH3p5B/cXI/3jgDuR654s8Uad4J8M6pr+rzi20z&#10;Tbd7m4lPZFGTj1J6AdyRX4yfGT4rar8afiJqvivVmZXun221sTlbW3XPlxL9B19SSe9cWKr+yjaO&#10;7PrOHsoWZV3Uqr93DfzfRf5/8E5vxD4h1Pxbrl7rOs302pareyGa4up2y8jH+Q7ADgAACs6iu58G&#10;/A34g/EPSzqfhvwdq2r6cCQLuCDETkddrMQG/DNeAk5PTU/ZpzpUIXm1GK72SOGorvvFfwD+I/gb&#10;RptX1/wVq+l6XDjzbyaDMcYJwCxBO0ZIGT61wNDTjo0OnVp1lzU5KS8ncKKKTeucbhn60jUWiiig&#10;AqW1uprG6hubaaS2uYHEkU0LFXjcHIZSOQQe4qKigNz9Rf2Lv2rR8adFPhjxLOieNdNh3eacKNRg&#10;HHmqP7443geoYcEgfUNfhj4P8Xar4C8U6X4i0S5NpqumzrcW8o6ZHVWHdWGVI7gmv2a+DnxQ074x&#10;/DfRfFmm4SO+hzNBnJgmX5ZIz7qwI9xg9693CV/aLlluj8c4kydYCqsRQVqc+nZ9vR9PmdpRRRXo&#10;HxR8V/8ABSz4pSaN4O0HwHZzFJtalN7fBTg/Z4iNin2aQg/9s6/O2vev24vGL+MP2k/E67y1vpAi&#10;0uEE8L5aAv8A+Pu9eC183iZ89Vs/eciwqwmX0o21kuZ+r1/KyPsL9hz9lTwv8Y9HvfGPixp7+z0/&#10;UTZwaQrbIZmVEctKR8zD5wNoIBxznpX6PWVlb6daQ2tpBHa2sKCOKGFAiIoGAqgcAAdhXyf/AME0&#10;P+SFa1/2ME//AKIgr62r2cLCMaSaW5+V8Q4mtWx9SFSTai7JdEY/jBtDTwrqx8S/ZP8AhHxbSfb/&#10;ALeAYPJ2nfvzxjFfm5p3wK079qnx5Ovwo8H2/gP4e6dM0U3iK8M0j3bd9iM5GcchFxjI3MMgV7b+&#10;0Jq2q/tOfHmw+CHh+8ltfC2kbb7xRe27Y3YwfLz327lAH998n7lfXHhXwtpXgnw7YaFollFp2lWM&#10;Qht7aEYVFH8yepJ5JJJqZRWIlZ/CvxN6GInklBTi37WorpX0iuja2cn0vstTwr4efsF/CfwPaxG/&#10;0d/FmoKBvutZkLqT7RLhAPYg/U16h/wof4bfZvs//CA+G/Jxjb/ZUH/xNdXr3iDS/C2lT6nrGoWu&#10;l6dAN0t1eTLFGg92YgV48P22PgqdR+x/8Jza7s7fO+zz+Tn/AH9m38c4rXlo09NEeZ7XM8e3Ui5z&#10;t2u7fdsYnxF/YL+FHji1lOn6Q/hLUWB2XWjOUQHtuhbKEewAPvXxx4p+BM37KPjy2uPiN4QtfiF8&#10;Pr2QQDUbcyxFOeCu1x5coH8DEq2CAe4/UPQtf0zxPpcGpaPqFtqmnzjdFdWcqyxuPZlJFQ+LPCmk&#10;+OPDl/oWuWUWo6VfRGGe3mGVZT/IjqCOQQCKzqYaE/eirM78FnuLwr9liJOUHo027r0e6aPDvCP7&#10;KX7Pvjjw1p+vaH4PsNR0q/iE0FxHd3BDKf8AtpwQcgg8ggg9K+cv25P2VvBfwi8FaX4t8HWk2k79&#10;QSxurEzvLEwdHZXXeSVIKY64IPTiuy/Z71TU/wBlb9ozUvgvrl3Jc+E9ef7XoF1OeBI2SmPdwrRs&#10;B/GgP8Vdp/wUnOPgBYD1162/9FzVhOMJ0ZPlSa/M9bDVcXhc1o01XlOnOzTbbTi+6fVbPzPzHr7Y&#10;/wCCaPxTk03xXr/gC7mP2TUYjqdijHhZ48LKo/3k2t/2zNfE9d98AvGTeAPjX4K10OY47bVIUmIO&#10;MxSN5cg/75dq8ujP2dRSP0TNcKsbgqtFrW116rVfiftRRXi//DVPhH/nqf8AvoUV9F7WHc/Df7Px&#10;X/Ptn5V/FfVH1v4qeM7+QlnudavJCT7zvXK10PxFtHsPiJ4rtpBiSLV7xGB9RO9c9XzEt2f0FRSV&#10;KKW1l+R+mP8AwTRGPgRrB9fEE/8A6Jgr6l8Q6xH4e0DUtVmGYbG2luXH+yiFj+gr5b/4Jpf8kI1j&#10;/sYLj/0TBX0J8ZLaW9+Efja3gz50uiXqJjrkwPivoqDtRT8j8OzeKnm1WL2cj5x/4Jz6PJq/g/xr&#10;8QtQPnav4l1qTzJm5bYnzEZ9C8r/AJCvruWVIInkkYJGilmZjgADqTXzB/wTivIrn9my2jjI3Qar&#10;dxuB2JKuP0YV9FeMdNn1nwjren2x23N3YzwRHOMO0bKP1Ip0NKMbdjPOXz5nVUtEpW9EtF+B+S37&#10;UH7Q2rfHzx9dzG6lj8K2MzxaTpwYiMIDjzmXvI+M5PQEAdK8apWtpbF3tp0MU8DGKSNhgqynDA+4&#10;INJXzspObcpbn7nh6FPDUo0aKtFbHtn7KX7Qmp/Ar4iWIa7kbwlqc6QapYs2YwrEKJ1HZ0yDkdQC&#10;D2x+vIIYAg5B6EV+EFpYz6neW9laxtLdXMqQRRoMlnZgqge5JFfulodnJp2i6fazNvmgt44nb1ZV&#10;AJ/MV6+BlJpxeyPzPjDD0oVaVaKtKV7+drWf4nyJ/wAFI/Dz6f4U8FeP9P8A3OraBqyxLOnDBXHm&#10;Jz7SRLj/AHjUv7fmux+KP2WPC+sxACLUdSsLtQOwkt5GH863v+CkN5Fbfs5GKQgPcaxaJGD3I3uf&#10;0U153+1dbS2f7CXwwhnBEqf2QGB6g/ZH4p1tHUS7Iwy336WAlLeNSSXpo/zPgOjzTbkSqcNGQ4I7&#10;Ec0U2Vd8TqOrAivFP1sn/wCEyvP+fmT/AL6NFZH9lS+h/Kildj9nS7HuP7XXhZ/CP7SHjq0ZNkdz&#10;ff2hFjoVnUSZH/AmYfhXkFfcv/BTX4bPb6v4W8eW0P7ieM6Teuo6OpMkJP1BkH/ARXw1XRXhyVZI&#10;8TJsSsXgKVRb2s/VaM/TH/gmic/AnWR6eIJ//REFfWNzbx3dvLBMgkilUo6HoykYIr5M/wCCaBB+&#10;BWtDuPEE/wD6Igr63r3sP/Cifj2eaZlW/wAR8R/sV6m3wY+NfxH+DGsSeS5vGvtKMhwJgo/h9S0J&#10;if8A4A3pX25Xyp+2h8BNb8RS6T8UvAAeLxx4axI6Ww/e3UKHcpUfxOhz8v8AErMvoK9B/Zp/ad0D&#10;9oHwzEFli07xZaxgajo7th1YcGSIHloye/Veh5650n7N+xl8vQ6cypvH01mVLW6Smv5ZJWv6S3T7&#10;ngv7W37DGo+LfEd942+HUUMt7esZtR0J3EXmS/xSwscLlurISMnkHnFfIH/DO/xS/tH7D/wr3xH9&#10;qzjZ/Z0mP++sbce+cV+0dFRUwcJy5lodmC4pxeEoqjKKmls3e/8AwT4h/ZE/Yd1HwV4is/G/xDjh&#10;j1KzPm6bokbiTyJO0szD5Sw/hUE4PJOQBX29RXin7Sv7T/h39n7wzPvnh1DxZcRH+z9HRwWLEcSy&#10;4+5GOpJ64wPbeMaeHh2R41evjM7xSuuab0SWyX6Lu/vPn39unWpfjB8ZPh98G9Ffzp/tS3F/s5Eb&#10;y8Lu/wByESOfZhXb/wDBRexh0v8AZx0aztk8u3t9ZtIY0H8KrDKAPyFZv7DPwR1qXUdU+MvjoSTe&#10;JNf3vYfaVxIsUhy85H8JfhVHZB6NWz/wUoYD4BacCcE69bYHr+6mrkabpTqy+1+R9JTqU6eY4TAU&#10;XdUnq+8nrL5LY/Miul+GfheTxt8R/C2gRLubUtTt7Yj/AGWkG4/guT+Fc1X1V/wTq+Gz+LPjVP4l&#10;mh3af4atGkDsMqbmUFIx9QvmN+AryaUOeaifpeYYlYPCVK76J/f0/E9q/wCGCYf+mFFfaVFe/wDV&#10;qXY/F/7ex/8AOcP8a/hdZfGT4Za74TvSsf26H/R5yM+ROvzRSD6MBn1GR3r8YvEXh7UfCWv6jomr&#10;2zWeqafO9tcwN1R1OD9R3B7gg1+6tfHH7d37LEvj6wf4heE7MzeI7GHbqVjCuWvrdRw6gdZEHb+J&#10;eOoAOGMoc8eeO6PY4YzaODqvC1naE9n2f+T/AMj49+BP7UHjP9nyPULbw79hvNNv5BNNY6jEzxiQ&#10;DG9SrKVOMA84OBxxXr4/4KZ/EYDnw34ZJ9dlx/8AHK+QwcjNFeTGvUgrRlofpVfKcDiajq1qScn1&#10;Prxv+CmfxGI48N+GR/2zuP8A45Xz749+Lmo+NfiD/wAJnZabY+D9cLCVpvDvmW+6XvLy5w57kYz3&#10;zXC0UpVqk1aTLw+WYPCScqFNRb067H1d8PP+CjXxF8KWsVp4hsNO8XwIAPtE+ba6IHq6Aq31KZ96&#10;9MP/AAVHtPI4+HNz5+P+gsu3P/frNfAtFaRxVaKspHDV4fyytLnlRSfk2vwTSPqv4if8FF/iN4tt&#10;ZbTQLPT/AAfbyAgz2wNzdYPo7gKv1CZ96+evDnjqXSvHEXinWdPt/GV8sv2h4tekkljnl7NLhgXw&#10;ecE49QRxXM0VnKrObvJ3PQw+X4XCwdOhTUU97bv57/ifXi/8FMviIihV8M+GVUDAAS4wP/IleQ/H&#10;X9qPxp+0HDYWniH7DZ6ZYyGaGx06JkjMhG3exZmLEAkDnAyeOa8ho6U5V6k1yyloZUMpwOGqKrSp&#10;JSXUfDDJcTRwwxvNNIwSOOMZZ2JwFA7kk4xX6/fsnfBMfA34QadpN1Go16+P2/VHHXz3A/d59EUK&#10;v1BPevmL9gj9lmW+vrP4oeK7Mx2kJ8zQrKZcGV/+fpgf4R/B6n5uy5/QKvTwdHlXtJddj8+4pzaN&#10;eSwVF3jF+8+77fLr5+gUUUV6h+fBRRRQB8U/tZ/sLDxbc3vjL4c28VvrMhM19oQwkd23UyQnosh7&#10;qcBvY9fz31DTrvSL+4sb+1msb62cxzW1zGY5ImHVWU8g1+71eU/Gr9mbwJ8drUt4g0zyNWRNsOsW&#10;JEV1H6AtjDr/ALLAj0xXm18Gpvmhoz73KOJ54WKoYy8oLZ9V/mvx9T8b6K+rPih/wTr+IXhCWa48&#10;Kz2vjPTRkqkbC2u1HvG52sf91vwr5v8AFHgXxJ4IuWt/EPh/U9ElXqL+0eIfgSMH8DXkTpTp/Ej9&#10;LwuYYXGK9CopeXX7tzDopolQ9HU/jQZEHV1H1NZnoDqK09A8M6z4rulttE0i/wBYuGOBHYWzzE/9&#10;8g19B/DT9gD4oeOZYZtZtbfwZprYLS6m4e4x/swoSc/7xWtIU5z+FXOLE43DYRXr1FH1ev3bnzWi&#10;NJIiIrPI5CqijLMT0AA6n2r7c/ZV/YNutWuLLxb8TbJrXT0ImtPDkwxJOeoa4H8K/wDTPqf4sDg/&#10;S/wN/Y/8A/A5ob+0tG13xGg51nUwHkQ9/KT7sf4fN6sa9xr1aGD5XzVPuPzfNuKZVoujgbpPeXX5&#10;dvXf0GRRJBEkUSLHGihVRBgKB0AHYU+iivUPzwKKKKACiiigAooooAK57x7/AMite/7tFFTLZmtL&#10;+JH1Py7+MP8AyMt5/vmsb4ef8hq1/wB8UUV88/jP22n/ALqvQ/UP4Nf8iZbfQfyru6KK+gh8KPxb&#10;E/xpeoUUUVZzBRRRQAUUUUAf/9lQSwECLQAUAAYACAAAACEAihU/mAwBAAAVAgAAEwAAAAAAAAAA&#10;AAAAAAAAAAAAW0NvbnRlbnRfVHlwZXNdLnhtbFBLAQItABQABgAIAAAAIQA4/SH/1gAAAJQBAAAL&#10;AAAAAAAAAAAAAAAAAD0BAABfcmVscy8ucmVsc1BLAQItABQABgAIAAAAIQADa/iPxAIAABQJAAAO&#10;AAAAAAAAAAAAAAAAADwCAABkcnMvZTJvRG9jLnhtbFBLAQItABQABgAIAAAAIQBYYLMbugAAACIB&#10;AAAZAAAAAAAAAAAAAAAAACwFAABkcnMvX3JlbHMvZTJvRG9jLnhtbC5yZWxzUEsBAi0AFAAGAAgA&#10;AAAhAH42EtbhAAAACgEAAA8AAAAAAAAAAAAAAAAAHQYAAGRycy9kb3ducmV2LnhtbFBLAQItAAoA&#10;AAAAAAAAIQD0m7BrixQAAIsUAAAVAAAAAAAAAAAAAAAAACsHAABkcnMvbWVkaWEvaW1hZ2UxLmpw&#10;ZWdQSwUGAAAAAAYABgB9AQAA6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    <v:imagedata r:id="rId2" o:title=""/>
              </v:shape>
              <v:shape id="Picture 16" o:spid="_x0000_s1028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0DA1F27F" wp14:editId="2C7DB7AE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 w15:restartNumberingAfterBreak="0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D2637"/>
    <w:rsid w:val="00195076"/>
    <w:rsid w:val="00241752"/>
    <w:rsid w:val="002F62E2"/>
    <w:rsid w:val="003B01DE"/>
    <w:rsid w:val="003D733B"/>
    <w:rsid w:val="004E3ACA"/>
    <w:rsid w:val="004F4C9D"/>
    <w:rsid w:val="005C2EFD"/>
    <w:rsid w:val="008B7238"/>
    <w:rsid w:val="009204C3"/>
    <w:rsid w:val="009C6F64"/>
    <w:rsid w:val="00A82337"/>
    <w:rsid w:val="00B7237C"/>
    <w:rsid w:val="00CB2F38"/>
    <w:rsid w:val="00E1472F"/>
    <w:rsid w:val="00E36AF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Autumn Neagle</cp:lastModifiedBy>
  <cp:revision>2</cp:revision>
  <dcterms:created xsi:type="dcterms:W3CDTF">2019-09-04T19:02:00Z</dcterms:created>
  <dcterms:modified xsi:type="dcterms:W3CDTF">2019-09-04T19:02:00Z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