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629C3" w14:textId="21C74B15" w:rsidR="00394550" w:rsidRDefault="00405B40" w:rsidP="00394550">
      <w:pPr>
        <w:pStyle w:val="NoSpacing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C03A6C" wp14:editId="01E12569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1196975" cy="1009650"/>
            <wp:effectExtent l="0" t="0" r="3175" b="0"/>
            <wp:wrapTight wrapText="bothSides">
              <wp:wrapPolygon edited="0">
                <wp:start x="0" y="0"/>
                <wp:lineTo x="0" y="21192"/>
                <wp:lineTo x="21314" y="21192"/>
                <wp:lineTo x="21314" y="0"/>
                <wp:lineTo x="0" y="0"/>
              </wp:wrapPolygon>
            </wp:wrapTight>
            <wp:docPr id="1" name="Picture 0" descr="15th district pta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th district pta col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975">
        <w:t xml:space="preserve">          </w:t>
      </w:r>
      <w:r w:rsidR="00394550" w:rsidRPr="00D17975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Vendors/Programs Fair 201</w:t>
      </w:r>
      <w:r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9</w:t>
      </w:r>
      <w:r w:rsidR="00394550" w:rsidRPr="00D17975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 xml:space="preserve"> Exhibitor Registration</w:t>
      </w:r>
    </w:p>
    <w:p w14:paraId="2A2DC3C1" w14:textId="10FBAA77" w:rsidR="00405B40" w:rsidRDefault="00405B40" w:rsidP="00394550">
      <w:pPr>
        <w:pStyle w:val="NoSpacing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Waggener High School Gym</w:t>
      </w:r>
    </w:p>
    <w:p w14:paraId="0B8D797E" w14:textId="3564EBC9" w:rsidR="00234B39" w:rsidRDefault="00405B40" w:rsidP="00394550">
      <w:pPr>
        <w:pStyle w:val="NoSpacing"/>
        <w:jc w:val="center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330 S. </w:t>
      </w:r>
      <w:proofErr w:type="spellStart"/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Hubbards</w:t>
      </w:r>
      <w:proofErr w:type="spellEnd"/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Lane, Louisville, KY 40207</w:t>
      </w:r>
    </w:p>
    <w:p w14:paraId="7BB6522A" w14:textId="0F5B65DD" w:rsidR="00405B40" w:rsidRDefault="009C6770" w:rsidP="00394550">
      <w:pPr>
        <w:pStyle w:val="NoSpacing"/>
        <w:jc w:val="center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Thursday March </w:t>
      </w:r>
      <w:r w:rsidR="005C74DA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14</w:t>
      </w:r>
      <w:r w:rsidR="00405B40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, 2019</w:t>
      </w:r>
    </w:p>
    <w:p w14:paraId="4D7A9424" w14:textId="1E5816B4" w:rsidR="00234B39" w:rsidRDefault="00234B39" w:rsidP="00394550">
      <w:pPr>
        <w:pStyle w:val="NoSpacing"/>
        <w:jc w:val="center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Set-Up </w:t>
      </w:r>
      <w:r w:rsidR="00405B40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2:30 p</w:t>
      </w:r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m, starts at </w:t>
      </w:r>
      <w:r w:rsidR="009455EE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3</w:t>
      </w:r>
      <w:r w:rsidR="00405B40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:</w:t>
      </w:r>
      <w:r w:rsidR="009455EE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3</w:t>
      </w:r>
      <w:r w:rsidR="00405B40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0 pm</w:t>
      </w:r>
      <w:r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---Ends by </w:t>
      </w:r>
      <w:r w:rsidR="00405B40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7:30 pm</w:t>
      </w:r>
    </w:p>
    <w:p w14:paraId="22E85F7C" w14:textId="75D9F646" w:rsidR="00F82BF3" w:rsidRPr="00F82BF3" w:rsidRDefault="00F82BF3" w:rsidP="00394550">
      <w:pPr>
        <w:pStyle w:val="NoSpacing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F82BF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*Included will be Catholic Schools,</w:t>
      </w: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Booster Clubs and other Organizations looking for Fundraising</w:t>
      </w:r>
      <w:r w:rsidRPr="00F82BF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</w:p>
    <w:p w14:paraId="7291F9D9" w14:textId="77777777" w:rsidR="00394550" w:rsidRPr="00D17975" w:rsidRDefault="00394550" w:rsidP="00394550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652AF2B0" w14:textId="77777777" w:rsidR="00394550" w:rsidRP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394550">
        <w:rPr>
          <w:rFonts w:ascii="Times New Roman" w:hAnsi="Times New Roman" w:cs="Times New Roman"/>
          <w:sz w:val="24"/>
          <w:szCs w:val="24"/>
        </w:rPr>
        <w:t>Company Name</w:t>
      </w:r>
    </w:p>
    <w:p w14:paraId="3BAD49B1" w14:textId="77777777" w:rsidR="00394550" w:rsidRPr="00BD12C5" w:rsidRDefault="00394550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1F0D988" w14:textId="77777777" w:rsidR="00394550" w:rsidRP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394550">
        <w:rPr>
          <w:rFonts w:ascii="Times New Roman" w:hAnsi="Times New Roman" w:cs="Times New Roman"/>
          <w:sz w:val="24"/>
          <w:szCs w:val="24"/>
        </w:rPr>
        <w:t>Mailing Address</w:t>
      </w:r>
    </w:p>
    <w:p w14:paraId="0FD5DBCC" w14:textId="77777777" w:rsidR="00394550" w:rsidRPr="00BD12C5" w:rsidRDefault="00394550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A5DED17" w14:textId="77777777" w:rsidR="00394550" w:rsidRP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394550">
        <w:rPr>
          <w:rFonts w:ascii="Times New Roman" w:hAnsi="Times New Roman" w:cs="Times New Roman"/>
          <w:sz w:val="24"/>
          <w:szCs w:val="24"/>
        </w:rPr>
        <w:t>City</w:t>
      </w:r>
      <w:r w:rsidRPr="00394550">
        <w:rPr>
          <w:rFonts w:ascii="Times New Roman" w:hAnsi="Times New Roman" w:cs="Times New Roman"/>
          <w:sz w:val="24"/>
          <w:szCs w:val="24"/>
        </w:rPr>
        <w:tab/>
      </w:r>
      <w:r w:rsidRPr="00394550">
        <w:rPr>
          <w:rFonts w:ascii="Times New Roman" w:hAnsi="Times New Roman" w:cs="Times New Roman"/>
          <w:sz w:val="24"/>
          <w:szCs w:val="24"/>
        </w:rPr>
        <w:tab/>
      </w:r>
      <w:r w:rsidRPr="00394550">
        <w:rPr>
          <w:rFonts w:ascii="Times New Roman" w:hAnsi="Times New Roman" w:cs="Times New Roman"/>
          <w:sz w:val="24"/>
          <w:szCs w:val="24"/>
        </w:rPr>
        <w:tab/>
      </w:r>
      <w:r w:rsidRPr="00394550">
        <w:rPr>
          <w:rFonts w:ascii="Times New Roman" w:hAnsi="Times New Roman" w:cs="Times New Roman"/>
          <w:sz w:val="24"/>
          <w:szCs w:val="24"/>
        </w:rPr>
        <w:tab/>
        <w:t>State</w:t>
      </w:r>
      <w:r w:rsidRPr="00394550">
        <w:rPr>
          <w:rFonts w:ascii="Times New Roman" w:hAnsi="Times New Roman" w:cs="Times New Roman"/>
          <w:sz w:val="24"/>
          <w:szCs w:val="24"/>
        </w:rPr>
        <w:tab/>
      </w:r>
      <w:r w:rsidRPr="00394550">
        <w:rPr>
          <w:rFonts w:ascii="Times New Roman" w:hAnsi="Times New Roman" w:cs="Times New Roman"/>
          <w:sz w:val="24"/>
          <w:szCs w:val="24"/>
        </w:rPr>
        <w:tab/>
        <w:t xml:space="preserve">Zip </w:t>
      </w:r>
      <w:r w:rsidRPr="00394550">
        <w:rPr>
          <w:rFonts w:ascii="Times New Roman" w:hAnsi="Times New Roman" w:cs="Times New Roman"/>
          <w:sz w:val="24"/>
          <w:szCs w:val="24"/>
        </w:rPr>
        <w:tab/>
      </w:r>
      <w:r w:rsidRPr="00394550">
        <w:rPr>
          <w:rFonts w:ascii="Times New Roman" w:hAnsi="Times New Roman" w:cs="Times New Roman"/>
          <w:sz w:val="24"/>
          <w:szCs w:val="24"/>
        </w:rPr>
        <w:tab/>
      </w:r>
      <w:r w:rsidRPr="00394550">
        <w:rPr>
          <w:rFonts w:ascii="Times New Roman" w:hAnsi="Times New Roman" w:cs="Times New Roman"/>
          <w:sz w:val="24"/>
          <w:szCs w:val="24"/>
        </w:rPr>
        <w:tab/>
        <w:t>Phone</w:t>
      </w:r>
    </w:p>
    <w:p w14:paraId="205D5CE1" w14:textId="77777777" w:rsidR="00394550" w:rsidRPr="00BD12C5" w:rsidRDefault="00394550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8C0EF31" w14:textId="77777777" w:rsid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394550">
        <w:rPr>
          <w:rFonts w:ascii="Times New Roman" w:hAnsi="Times New Roman" w:cs="Times New Roman"/>
          <w:sz w:val="24"/>
          <w:szCs w:val="24"/>
        </w:rPr>
        <w:t>E-mail</w:t>
      </w:r>
      <w:r w:rsidR="005F6660">
        <w:rPr>
          <w:rFonts w:ascii="Times New Roman" w:hAnsi="Times New Roman" w:cs="Times New Roman"/>
          <w:sz w:val="24"/>
          <w:szCs w:val="24"/>
        </w:rPr>
        <w:tab/>
      </w:r>
      <w:r w:rsidR="005F6660">
        <w:rPr>
          <w:rFonts w:ascii="Times New Roman" w:hAnsi="Times New Roman" w:cs="Times New Roman"/>
          <w:sz w:val="24"/>
          <w:szCs w:val="24"/>
        </w:rPr>
        <w:tab/>
      </w:r>
      <w:r w:rsidR="005F6660">
        <w:rPr>
          <w:rFonts w:ascii="Times New Roman" w:hAnsi="Times New Roman" w:cs="Times New Roman"/>
          <w:sz w:val="24"/>
          <w:szCs w:val="24"/>
        </w:rPr>
        <w:tab/>
      </w:r>
      <w:r w:rsidR="005F6660">
        <w:rPr>
          <w:rFonts w:ascii="Times New Roman" w:hAnsi="Times New Roman" w:cs="Times New Roman"/>
          <w:sz w:val="24"/>
          <w:szCs w:val="24"/>
        </w:rPr>
        <w:tab/>
      </w:r>
      <w:r w:rsidR="005F6660">
        <w:rPr>
          <w:rFonts w:ascii="Times New Roman" w:hAnsi="Times New Roman" w:cs="Times New Roman"/>
          <w:sz w:val="24"/>
          <w:szCs w:val="24"/>
        </w:rPr>
        <w:tab/>
      </w:r>
      <w:r w:rsidR="005F6660">
        <w:rPr>
          <w:rFonts w:ascii="Times New Roman" w:hAnsi="Times New Roman" w:cs="Times New Roman"/>
          <w:sz w:val="24"/>
          <w:szCs w:val="24"/>
        </w:rPr>
        <w:tab/>
      </w:r>
      <w:r w:rsidR="005F6660">
        <w:rPr>
          <w:rFonts w:ascii="Times New Roman" w:hAnsi="Times New Roman" w:cs="Times New Roman"/>
          <w:sz w:val="24"/>
          <w:szCs w:val="24"/>
        </w:rPr>
        <w:tab/>
        <w:t xml:space="preserve">Web Address </w:t>
      </w:r>
    </w:p>
    <w:p w14:paraId="5CA50144" w14:textId="77777777" w:rsidR="00394550" w:rsidRPr="00BD12C5" w:rsidRDefault="00394550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412E7F12" w14:textId="77777777" w:rsid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Representatives in Attendance:</w:t>
      </w:r>
    </w:p>
    <w:p w14:paraId="2FCDA890" w14:textId="77777777" w:rsidR="00394550" w:rsidRPr="00BD12C5" w:rsidRDefault="00394550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FC859AD" w14:textId="77777777" w:rsid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</w:t>
      </w:r>
    </w:p>
    <w:p w14:paraId="442538FC" w14:textId="77777777" w:rsidR="00394550" w:rsidRPr="00BD12C5" w:rsidRDefault="00394550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307EE31" w14:textId="77777777" w:rsid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</w:t>
      </w:r>
    </w:p>
    <w:p w14:paraId="4249B50D" w14:textId="77777777" w:rsidR="00394550" w:rsidRPr="00BD12C5" w:rsidRDefault="00394550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0B3991A" w14:textId="77777777" w:rsid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confirmation information to</w:t>
      </w:r>
    </w:p>
    <w:p w14:paraId="25054B12" w14:textId="77777777" w:rsidR="00394550" w:rsidRPr="00BD12C5" w:rsidRDefault="00394550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71DB619" w14:textId="77777777" w:rsidR="00394550" w:rsidRDefault="00394550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Product(s) to be displayed or services offered</w:t>
      </w:r>
    </w:p>
    <w:p w14:paraId="29DFBEA4" w14:textId="77777777" w:rsidR="00394550" w:rsidRPr="00F82BF3" w:rsidRDefault="00394550" w:rsidP="00394550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07A16017" w14:textId="77777777" w:rsidR="00394550" w:rsidRDefault="00394550" w:rsidP="003945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your exhibit a </w:t>
      </w:r>
      <w:r w:rsidR="00CB159C">
        <w:rPr>
          <w:rFonts w:ascii="Times New Roman" w:hAnsi="Times New Roman" w:cs="Times New Roman"/>
          <w:sz w:val="24"/>
          <w:szCs w:val="24"/>
        </w:rPr>
        <w:t>tabletop display __________              Free Standing __________</w:t>
      </w:r>
      <w:r w:rsidR="00CB159C">
        <w:rPr>
          <w:rFonts w:ascii="Times New Roman" w:hAnsi="Times New Roman" w:cs="Times New Roman"/>
          <w:sz w:val="24"/>
          <w:szCs w:val="24"/>
        </w:rPr>
        <w:tab/>
        <w:t xml:space="preserve">              Other __________</w:t>
      </w:r>
    </w:p>
    <w:p w14:paraId="54F002E8" w14:textId="77777777" w:rsidR="00CB159C" w:rsidRPr="004A7BB9" w:rsidRDefault="00CB159C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6AC7319" w14:textId="77777777" w:rsidR="00CB159C" w:rsidRDefault="00CB159C" w:rsidP="003945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need electricity? __________Yes            _________No</w:t>
      </w:r>
    </w:p>
    <w:p w14:paraId="70C84060" w14:textId="77777777" w:rsidR="00CB159C" w:rsidRPr="004A7BB9" w:rsidRDefault="00CB159C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D5A88DA" w14:textId="77777777" w:rsidR="00CB159C" w:rsidRDefault="00CB159C" w:rsidP="003945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your company donate a door prize that we will be able to give away? </w:t>
      </w:r>
      <w:r w:rsidR="00AF48EC">
        <w:rPr>
          <w:rFonts w:ascii="Times New Roman" w:hAnsi="Times New Roman" w:cs="Times New Roman"/>
          <w:sz w:val="24"/>
          <w:szCs w:val="24"/>
        </w:rPr>
        <w:t>__________Yes           _________No</w:t>
      </w:r>
    </w:p>
    <w:p w14:paraId="2540F547" w14:textId="77777777" w:rsidR="00AF48EC" w:rsidRPr="004A7BB9" w:rsidRDefault="00AF48EC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80E75B7" w14:textId="77777777" w:rsidR="00AF48EC" w:rsidRDefault="00AF48EC" w:rsidP="003945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company HAS NOT previously exhibited with the 15th District PTA list other convention/conferences where you have exhibited</w:t>
      </w:r>
    </w:p>
    <w:p w14:paraId="6DC6CDE9" w14:textId="77777777" w:rsidR="00AF48EC" w:rsidRDefault="00AF48EC" w:rsidP="00BD12C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ED65B14" w14:textId="77777777" w:rsidR="00AF48EC" w:rsidRPr="00F82BF3" w:rsidRDefault="00AF48EC" w:rsidP="00394550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0070FCCA" w14:textId="77777777" w:rsidR="00AF48EC" w:rsidRDefault="00AF48EC" w:rsidP="003945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15th District PTA requires exhibitors at the 15th District PTA functions to sign an agreement that their fund raising programs oppose door-to-door sales by students.</w:t>
      </w:r>
    </w:p>
    <w:p w14:paraId="099E81DD" w14:textId="77777777" w:rsidR="00AF48EC" w:rsidRPr="001F5B62" w:rsidRDefault="00AF48EC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0E8C2C5" w14:textId="77777777" w:rsidR="00AF48EC" w:rsidRDefault="00AF48EC" w:rsidP="003945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Company _________________________________________________________________ </w:t>
      </w:r>
    </w:p>
    <w:p w14:paraId="1C84C97C" w14:textId="77777777" w:rsidR="00E819A7" w:rsidRPr="001F5B62" w:rsidRDefault="00E819A7" w:rsidP="0039455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D3267F0" w14:textId="77777777" w:rsidR="00E819A7" w:rsidRDefault="00E819A7" w:rsidP="003945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_________________________________________________________________</w:t>
      </w:r>
    </w:p>
    <w:p w14:paraId="01CA21C5" w14:textId="77777777" w:rsidR="00E819A7" w:rsidRPr="00E819A7" w:rsidRDefault="00E819A7" w:rsidP="003945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9A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819A7">
        <w:rPr>
          <w:rFonts w:ascii="Times New Roman" w:hAnsi="Times New Roman" w:cs="Times New Roman"/>
          <w:sz w:val="16"/>
          <w:szCs w:val="16"/>
        </w:rPr>
        <w:t xml:space="preserve">  (Signature)</w:t>
      </w:r>
      <w:r w:rsidRPr="00E819A7">
        <w:rPr>
          <w:rFonts w:ascii="Times New Roman" w:hAnsi="Times New Roman" w:cs="Times New Roman"/>
          <w:sz w:val="16"/>
          <w:szCs w:val="16"/>
        </w:rPr>
        <w:tab/>
      </w:r>
      <w:r w:rsidRPr="00E819A7">
        <w:rPr>
          <w:rFonts w:ascii="Times New Roman" w:hAnsi="Times New Roman" w:cs="Times New Roman"/>
          <w:sz w:val="16"/>
          <w:szCs w:val="16"/>
        </w:rPr>
        <w:tab/>
      </w:r>
      <w:r w:rsidRPr="00E819A7">
        <w:rPr>
          <w:rFonts w:ascii="Times New Roman" w:hAnsi="Times New Roman" w:cs="Times New Roman"/>
          <w:sz w:val="16"/>
          <w:szCs w:val="16"/>
        </w:rPr>
        <w:tab/>
      </w:r>
      <w:r w:rsidRPr="00E819A7">
        <w:rPr>
          <w:rFonts w:ascii="Times New Roman" w:hAnsi="Times New Roman" w:cs="Times New Roman"/>
          <w:sz w:val="16"/>
          <w:szCs w:val="16"/>
        </w:rPr>
        <w:tab/>
      </w:r>
      <w:r w:rsidRPr="00E819A7">
        <w:rPr>
          <w:rFonts w:ascii="Times New Roman" w:hAnsi="Times New Roman" w:cs="Times New Roman"/>
          <w:sz w:val="16"/>
          <w:szCs w:val="16"/>
        </w:rPr>
        <w:tab/>
      </w:r>
      <w:r w:rsidRPr="00E819A7">
        <w:rPr>
          <w:rFonts w:ascii="Times New Roman" w:hAnsi="Times New Roman" w:cs="Times New Roman"/>
          <w:sz w:val="16"/>
          <w:szCs w:val="16"/>
        </w:rPr>
        <w:tab/>
      </w:r>
      <w:r w:rsidRPr="00E819A7">
        <w:rPr>
          <w:rFonts w:ascii="Times New Roman" w:hAnsi="Times New Roman" w:cs="Times New Roman"/>
          <w:sz w:val="16"/>
          <w:szCs w:val="16"/>
        </w:rPr>
        <w:tab/>
        <w:t>(Date)</w:t>
      </w:r>
    </w:p>
    <w:p w14:paraId="427E278B" w14:textId="77777777" w:rsidR="00394550" w:rsidRPr="001F5B62" w:rsidRDefault="00394550" w:rsidP="00394550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7CBFDEB1" w14:textId="77777777" w:rsidR="00E819A7" w:rsidRDefault="00E819A7" w:rsidP="005F666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_________________________________________________________________</w:t>
      </w:r>
    </w:p>
    <w:p w14:paraId="67CF27A1" w14:textId="77777777" w:rsidR="00E819A7" w:rsidRDefault="00E819A7" w:rsidP="00E819A7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9A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819A7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Print Name)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(Title</w:t>
      </w:r>
      <w:r w:rsidRPr="00E819A7">
        <w:rPr>
          <w:rFonts w:ascii="Times New Roman" w:hAnsi="Times New Roman" w:cs="Times New Roman"/>
          <w:sz w:val="16"/>
          <w:szCs w:val="16"/>
        </w:rPr>
        <w:t>)</w:t>
      </w:r>
    </w:p>
    <w:p w14:paraId="11304B18" w14:textId="77777777" w:rsidR="00E819A7" w:rsidRPr="001F5B62" w:rsidRDefault="00E819A7" w:rsidP="00E819A7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04BD9803" w14:textId="69617B3B" w:rsidR="00394550" w:rsidRPr="00A8487B" w:rsidRDefault="00E819A7" w:rsidP="00A8487B">
      <w:pPr>
        <w:pStyle w:val="NoSpacing"/>
        <w:jc w:val="both"/>
        <w:rPr>
          <w:rFonts w:ascii="Times New Roman" w:hAnsi="Times New Roman" w:cs="Times New Roman"/>
        </w:rPr>
      </w:pPr>
      <w:r w:rsidRPr="00A8487B">
        <w:rPr>
          <w:rFonts w:ascii="Times New Roman" w:hAnsi="Times New Roman" w:cs="Times New Roman"/>
        </w:rPr>
        <w:t>Enclosed is a check, made payable to 15th District PTA, in the amount of $__________ for _____ exhibit space(s)</w:t>
      </w:r>
      <w:r w:rsidR="005F6660">
        <w:rPr>
          <w:rFonts w:ascii="Times New Roman" w:hAnsi="Times New Roman" w:cs="Times New Roman"/>
        </w:rPr>
        <w:t xml:space="preserve"> (space with one </w:t>
      </w:r>
      <w:r w:rsidR="00C63D9D">
        <w:rPr>
          <w:rFonts w:ascii="Times New Roman" w:hAnsi="Times New Roman" w:cs="Times New Roman"/>
        </w:rPr>
        <w:t>6’-8’</w:t>
      </w:r>
      <w:r w:rsidR="005F6660">
        <w:rPr>
          <w:rFonts w:ascii="Times New Roman" w:hAnsi="Times New Roman" w:cs="Times New Roman"/>
        </w:rPr>
        <w:t xml:space="preserve"> table)</w:t>
      </w:r>
      <w:r w:rsidRPr="00A8487B">
        <w:rPr>
          <w:rFonts w:ascii="Times New Roman" w:hAnsi="Times New Roman" w:cs="Times New Roman"/>
        </w:rPr>
        <w:t xml:space="preserve"> at $</w:t>
      </w:r>
      <w:r w:rsidR="006E0277">
        <w:rPr>
          <w:rFonts w:ascii="Times New Roman" w:hAnsi="Times New Roman" w:cs="Times New Roman"/>
        </w:rPr>
        <w:t>7</w:t>
      </w:r>
      <w:r w:rsidR="00121A11">
        <w:rPr>
          <w:rFonts w:ascii="Times New Roman" w:hAnsi="Times New Roman" w:cs="Times New Roman"/>
        </w:rPr>
        <w:t>5.</w:t>
      </w:r>
      <w:r w:rsidRPr="00A8487B">
        <w:rPr>
          <w:rFonts w:ascii="Times New Roman" w:hAnsi="Times New Roman" w:cs="Times New Roman"/>
        </w:rPr>
        <w:t>00/ space, $__________, if electricity is needed a</w:t>
      </w:r>
      <w:r w:rsidR="005F6660">
        <w:rPr>
          <w:rFonts w:ascii="Times New Roman" w:hAnsi="Times New Roman" w:cs="Times New Roman"/>
        </w:rPr>
        <w:t>dd</w:t>
      </w:r>
      <w:r w:rsidRPr="00A8487B">
        <w:rPr>
          <w:rFonts w:ascii="Times New Roman" w:hAnsi="Times New Roman" w:cs="Times New Roman"/>
        </w:rPr>
        <w:t xml:space="preserve"> $2</w:t>
      </w:r>
      <w:r w:rsidR="00243CEA">
        <w:rPr>
          <w:rFonts w:ascii="Times New Roman" w:hAnsi="Times New Roman" w:cs="Times New Roman"/>
        </w:rPr>
        <w:t>5</w:t>
      </w:r>
      <w:r w:rsidRPr="00A8487B">
        <w:rPr>
          <w:rFonts w:ascii="Times New Roman" w:hAnsi="Times New Roman" w:cs="Times New Roman"/>
        </w:rPr>
        <w:t>.00 _____.  Total of your enclosed check $_______________.</w:t>
      </w:r>
    </w:p>
    <w:p w14:paraId="787D58B8" w14:textId="77777777" w:rsidR="00E819A7" w:rsidRPr="00D17975" w:rsidRDefault="00E819A7" w:rsidP="00A8487B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14:paraId="7BC17C6F" w14:textId="2CB8D5B9" w:rsidR="00E819A7" w:rsidRPr="00F82BF3" w:rsidRDefault="00E819A7" w:rsidP="00A8487B">
      <w:pPr>
        <w:pStyle w:val="NoSpacing"/>
        <w:jc w:val="both"/>
        <w:rPr>
          <w:rFonts w:ascii="Times New Roman" w:hAnsi="Times New Roman" w:cs="Times New Roman"/>
        </w:rPr>
      </w:pPr>
      <w:r w:rsidRPr="00F82BF3">
        <w:rPr>
          <w:rFonts w:ascii="Times New Roman" w:hAnsi="Times New Roman" w:cs="Times New Roman"/>
        </w:rPr>
        <w:t xml:space="preserve">This form and your payment must be received no later than </w:t>
      </w:r>
      <w:r w:rsidR="00405B40">
        <w:rPr>
          <w:rFonts w:ascii="Times New Roman" w:hAnsi="Times New Roman" w:cs="Times New Roman"/>
        </w:rPr>
        <w:t>March 1, 2019</w:t>
      </w:r>
      <w:r w:rsidRPr="00F82BF3">
        <w:rPr>
          <w:rFonts w:ascii="Times New Roman" w:hAnsi="Times New Roman" w:cs="Times New Roman"/>
        </w:rPr>
        <w:t xml:space="preserve">.  Mail to </w:t>
      </w:r>
      <w:r w:rsidR="00243CEA" w:rsidRPr="00F82BF3">
        <w:rPr>
          <w:rFonts w:ascii="Times New Roman" w:hAnsi="Times New Roman" w:cs="Times New Roman"/>
        </w:rPr>
        <w:t>15</w:t>
      </w:r>
      <w:r w:rsidR="00243CEA" w:rsidRPr="00F82BF3">
        <w:rPr>
          <w:rFonts w:ascii="Times New Roman" w:hAnsi="Times New Roman" w:cs="Times New Roman"/>
          <w:vertAlign w:val="superscript"/>
        </w:rPr>
        <w:t>th</w:t>
      </w:r>
      <w:r w:rsidR="00243CEA" w:rsidRPr="00F82BF3">
        <w:rPr>
          <w:rFonts w:ascii="Times New Roman" w:hAnsi="Times New Roman" w:cs="Times New Roman"/>
        </w:rPr>
        <w:t xml:space="preserve"> District PTA</w:t>
      </w:r>
      <w:r w:rsidRPr="00F82BF3">
        <w:rPr>
          <w:rFonts w:ascii="Times New Roman" w:hAnsi="Times New Roman" w:cs="Times New Roman"/>
        </w:rPr>
        <w:t xml:space="preserve">, </w:t>
      </w:r>
      <w:r w:rsidR="00605023" w:rsidRPr="00F82BF3">
        <w:rPr>
          <w:rFonts w:ascii="Times New Roman" w:hAnsi="Times New Roman" w:cs="Times New Roman"/>
        </w:rPr>
        <w:t>P.O. Box 35444</w:t>
      </w:r>
      <w:r w:rsidRPr="00F82BF3">
        <w:rPr>
          <w:rFonts w:ascii="Times New Roman" w:hAnsi="Times New Roman" w:cs="Times New Roman"/>
        </w:rPr>
        <w:t xml:space="preserve"> Louisville KY 40203.  If you have any questions you may contact</w:t>
      </w:r>
      <w:r w:rsidR="00405B40">
        <w:rPr>
          <w:rFonts w:ascii="Times New Roman" w:hAnsi="Times New Roman" w:cs="Times New Roman"/>
        </w:rPr>
        <w:t xml:space="preserve"> Eddie Squires at </w:t>
      </w:r>
      <w:hyperlink r:id="rId5" w:tgtFrame="_blank" w:history="1">
        <w:r w:rsidR="00405B40">
          <w:rPr>
            <w:rStyle w:val="Hyperlink"/>
            <w:rFonts w:ascii="Calibri" w:hAnsi="Calibri" w:cs="Calibri"/>
          </w:rPr>
          <w:t>pta.eddie@gmail.com</w:t>
        </w:r>
      </w:hyperlink>
      <w:r w:rsidR="00405B40">
        <w:rPr>
          <w:rFonts w:ascii="Calibri" w:hAnsi="Calibri" w:cs="Calibri"/>
          <w:color w:val="0563C1"/>
          <w:u w:val="single"/>
        </w:rPr>
        <w:t xml:space="preserve"> </w:t>
      </w:r>
      <w:r w:rsidR="00405B40" w:rsidRPr="00C63D9D">
        <w:rPr>
          <w:rFonts w:ascii="Calibri" w:hAnsi="Calibri" w:cs="Calibri"/>
        </w:rPr>
        <w:t>or</w:t>
      </w:r>
      <w:r w:rsidR="00405B40" w:rsidRPr="00C63D9D">
        <w:rPr>
          <w:rFonts w:ascii="Calibri" w:hAnsi="Calibri" w:cs="Calibri"/>
          <w:color w:val="0563C1"/>
        </w:rPr>
        <w:t xml:space="preserve"> </w:t>
      </w:r>
      <w:r w:rsidR="00405B40">
        <w:rPr>
          <w:rFonts w:ascii="Calibri" w:hAnsi="Calibri" w:cs="Calibri"/>
          <w:color w:val="000000"/>
        </w:rPr>
        <w:t xml:space="preserve">502-930-3516 </w:t>
      </w:r>
      <w:r w:rsidR="00F82BF3" w:rsidRPr="00F82BF3">
        <w:rPr>
          <w:rFonts w:ascii="Times New Roman" w:hAnsi="Times New Roman" w:cs="Times New Roman"/>
        </w:rPr>
        <w:t>Autumn Neagle</w:t>
      </w:r>
      <w:r w:rsidR="00572E98" w:rsidRPr="00F82BF3">
        <w:rPr>
          <w:rFonts w:ascii="Times New Roman" w:hAnsi="Times New Roman" w:cs="Times New Roman"/>
        </w:rPr>
        <w:t xml:space="preserve"> at</w:t>
      </w:r>
      <w:r w:rsidR="00C63D9D">
        <w:rPr>
          <w:rFonts w:ascii="Times New Roman" w:hAnsi="Times New Roman" w:cs="Times New Roman"/>
        </w:rPr>
        <w:t xml:space="preserve"> </w:t>
      </w:r>
      <w:hyperlink r:id="rId6" w:history="1">
        <w:r w:rsidR="00C63D9D" w:rsidRPr="00F56C10">
          <w:rPr>
            <w:rStyle w:val="Hyperlink"/>
            <w:rFonts w:ascii="Times New Roman" w:hAnsi="Times New Roman" w:cs="Times New Roman"/>
          </w:rPr>
          <w:t>15thdistrictpta.president@gmail.com</w:t>
        </w:r>
      </w:hyperlink>
      <w:r w:rsidR="00C63D9D">
        <w:rPr>
          <w:rFonts w:ascii="Times New Roman" w:hAnsi="Times New Roman" w:cs="Times New Roman"/>
        </w:rPr>
        <w:t xml:space="preserve"> or </w:t>
      </w:r>
      <w:r w:rsidR="00405B40">
        <w:rPr>
          <w:rFonts w:ascii="Times New Roman" w:hAnsi="Times New Roman" w:cs="Times New Roman"/>
        </w:rPr>
        <w:t>502-718-2590.</w:t>
      </w:r>
    </w:p>
    <w:p w14:paraId="48CF9640" w14:textId="77777777" w:rsidR="00E819A7" w:rsidRPr="008B5761" w:rsidRDefault="00E819A7" w:rsidP="00A8487B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14:paraId="5EC3ECB1" w14:textId="77777777" w:rsidR="00121A11" w:rsidRDefault="00121A11" w:rsidP="00A8487B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1D5C1B2B" w14:textId="33D18BED" w:rsidR="00E819A7" w:rsidRPr="00121A11" w:rsidRDefault="00E819A7" w:rsidP="00A8487B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A11">
        <w:rPr>
          <w:rFonts w:ascii="Times New Roman" w:hAnsi="Times New Roman" w:cs="Times New Roman"/>
          <w:b/>
          <w:i/>
          <w:sz w:val="20"/>
          <w:szCs w:val="20"/>
        </w:rPr>
        <w:t>Note:</w:t>
      </w:r>
      <w:r w:rsidRPr="00121A11">
        <w:rPr>
          <w:rFonts w:ascii="Times New Roman" w:hAnsi="Times New Roman" w:cs="Times New Roman"/>
          <w:i/>
          <w:sz w:val="20"/>
          <w:szCs w:val="20"/>
        </w:rPr>
        <w:t xml:space="preserve">  Cancellations postmarked </w:t>
      </w:r>
      <w:r w:rsidR="00322335" w:rsidRPr="00121A11">
        <w:rPr>
          <w:rFonts w:ascii="Times New Roman" w:hAnsi="Times New Roman" w:cs="Times New Roman"/>
          <w:i/>
          <w:sz w:val="20"/>
          <w:szCs w:val="20"/>
        </w:rPr>
        <w:t>after</w:t>
      </w:r>
      <w:r w:rsidRPr="00121A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05B40">
        <w:rPr>
          <w:rFonts w:ascii="Times New Roman" w:hAnsi="Times New Roman" w:cs="Times New Roman"/>
          <w:i/>
          <w:sz w:val="20"/>
          <w:szCs w:val="20"/>
        </w:rPr>
        <w:t>March 2, 2019-</w:t>
      </w:r>
      <w:r w:rsidR="00A8487B" w:rsidRPr="00121A11">
        <w:rPr>
          <w:rFonts w:ascii="Times New Roman" w:hAnsi="Times New Roman" w:cs="Times New Roman"/>
          <w:i/>
          <w:sz w:val="20"/>
          <w:szCs w:val="20"/>
        </w:rPr>
        <w:t>will incur a $35.00 service charge.  No exhibit fees will be refunded for cancellation po</w:t>
      </w:r>
      <w:r w:rsidR="006E0277">
        <w:rPr>
          <w:rFonts w:ascii="Times New Roman" w:hAnsi="Times New Roman" w:cs="Times New Roman"/>
          <w:i/>
          <w:sz w:val="20"/>
          <w:szCs w:val="20"/>
        </w:rPr>
        <w:t xml:space="preserve">stmarked on or after </w:t>
      </w:r>
      <w:r w:rsidR="00405B40">
        <w:rPr>
          <w:rFonts w:ascii="Times New Roman" w:hAnsi="Times New Roman" w:cs="Times New Roman"/>
          <w:i/>
          <w:sz w:val="20"/>
          <w:szCs w:val="20"/>
        </w:rPr>
        <w:t>March 4, 2019</w:t>
      </w:r>
    </w:p>
    <w:sectPr w:rsidR="00E819A7" w:rsidRPr="00121A11" w:rsidSect="00394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50"/>
    <w:rsid w:val="000A682F"/>
    <w:rsid w:val="000E6698"/>
    <w:rsid w:val="000F1164"/>
    <w:rsid w:val="000F75DA"/>
    <w:rsid w:val="00121A11"/>
    <w:rsid w:val="001C5F2D"/>
    <w:rsid w:val="001F5B62"/>
    <w:rsid w:val="00234B39"/>
    <w:rsid w:val="00243CEA"/>
    <w:rsid w:val="00322335"/>
    <w:rsid w:val="00394550"/>
    <w:rsid w:val="003C3A36"/>
    <w:rsid w:val="00405B40"/>
    <w:rsid w:val="004568FA"/>
    <w:rsid w:val="004A7BB9"/>
    <w:rsid w:val="004B6FED"/>
    <w:rsid w:val="004E194A"/>
    <w:rsid w:val="00536D35"/>
    <w:rsid w:val="00572E98"/>
    <w:rsid w:val="005C74DA"/>
    <w:rsid w:val="005F6660"/>
    <w:rsid w:val="00605023"/>
    <w:rsid w:val="0061046F"/>
    <w:rsid w:val="006E0277"/>
    <w:rsid w:val="007701A3"/>
    <w:rsid w:val="007D7BC7"/>
    <w:rsid w:val="008B5761"/>
    <w:rsid w:val="009455EE"/>
    <w:rsid w:val="009C6770"/>
    <w:rsid w:val="00A64DF5"/>
    <w:rsid w:val="00A8487B"/>
    <w:rsid w:val="00AD0B23"/>
    <w:rsid w:val="00AF3468"/>
    <w:rsid w:val="00AF48EC"/>
    <w:rsid w:val="00BA7A1F"/>
    <w:rsid w:val="00BD12C5"/>
    <w:rsid w:val="00C37368"/>
    <w:rsid w:val="00C63D9D"/>
    <w:rsid w:val="00CB159C"/>
    <w:rsid w:val="00D17975"/>
    <w:rsid w:val="00D925EB"/>
    <w:rsid w:val="00E075E6"/>
    <w:rsid w:val="00E819A7"/>
    <w:rsid w:val="00F82BF3"/>
    <w:rsid w:val="00F921BF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D45E"/>
  <w15:docId w15:val="{C8D721CF-4462-4532-BE81-DAD43229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5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E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5thdistrictpta.president@gmail.com" TargetMode="External"/><Relationship Id="rId5" Type="http://schemas.openxmlformats.org/officeDocument/2006/relationships/hyperlink" Target="mailto:pta.eddi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Wampler</dc:creator>
  <cp:lastModifiedBy>POS</cp:lastModifiedBy>
  <cp:revision>2</cp:revision>
  <cp:lastPrinted>2019-01-15T16:02:00Z</cp:lastPrinted>
  <dcterms:created xsi:type="dcterms:W3CDTF">2019-01-28T14:38:00Z</dcterms:created>
  <dcterms:modified xsi:type="dcterms:W3CDTF">2019-01-28T14:38:00Z</dcterms:modified>
</cp:coreProperties>
</file>